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11" w:rsidRPr="00B36A31" w:rsidRDefault="00AA2911" w:rsidP="00AA2911">
      <w:pPr>
        <w:spacing w:line="480" w:lineRule="auto"/>
        <w:ind w:right="790"/>
        <w:rPr>
          <w:rFonts w:ascii="Arial Narrow" w:eastAsia="Arial Narrow" w:hAnsi="Arial Narrow"/>
          <w:b/>
          <w:i/>
          <w:sz w:val="22"/>
          <w:szCs w:val="22"/>
        </w:rPr>
      </w:pPr>
    </w:p>
    <w:p w:rsidR="00AA2911" w:rsidRPr="00B36A31" w:rsidRDefault="00AA2911" w:rsidP="00AA2911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A zárt védési eljárású záróvizsga/ szakdolgozat védésről készült jegyzőkönyvhöz tartozó</w:t>
      </w:r>
    </w:p>
    <w:p w:rsidR="00AA2911" w:rsidRPr="00B36A31" w:rsidRDefault="00AA2911" w:rsidP="00AA2911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 xml:space="preserve"> Titoktartási Melléklet</w:t>
      </w:r>
    </w:p>
    <w:p w:rsidR="00AA2911" w:rsidRPr="00B36A31" w:rsidRDefault="00AA2911" w:rsidP="00AA2911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AA2911" w:rsidRPr="00B36A31" w:rsidRDefault="00AA2911" w:rsidP="00AA291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proofErr w:type="gramStart"/>
      <w:r w:rsidRPr="00B36A31">
        <w:rPr>
          <w:rFonts w:ascii="Arial Narrow" w:hAnsi="Arial Narrow"/>
          <w:sz w:val="22"/>
          <w:szCs w:val="22"/>
        </w:rPr>
        <w:t>A zárt védési eljárásban résztvevő bizottság tagjaként aláírásommal kötelezettséget vállalok, hogy a………………………………………………</w:t>
      </w:r>
      <w:r>
        <w:rPr>
          <w:rFonts w:ascii="Arial Narrow" w:hAnsi="Arial Narrow"/>
          <w:sz w:val="22"/>
          <w:szCs w:val="22"/>
        </w:rPr>
        <w:t>………</w:t>
      </w:r>
      <w:r w:rsidRPr="00B36A31">
        <w:rPr>
          <w:rFonts w:ascii="Arial Narrow" w:hAnsi="Arial Narrow"/>
          <w:sz w:val="22"/>
          <w:szCs w:val="22"/>
        </w:rPr>
        <w:t>..nevű</w:t>
      </w:r>
      <w:r>
        <w:rPr>
          <w:rFonts w:ascii="Arial Narrow" w:hAnsi="Arial Narrow"/>
          <w:sz w:val="22"/>
          <w:szCs w:val="22"/>
        </w:rPr>
        <w:t>,</w:t>
      </w:r>
      <w:r w:rsidRPr="00B36A31">
        <w:rPr>
          <w:rFonts w:ascii="Arial Narrow" w:hAnsi="Arial Narrow"/>
          <w:sz w:val="22"/>
          <w:szCs w:val="22"/>
        </w:rPr>
        <w:t xml:space="preserve"> 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</w:t>
      </w:r>
      <w:r w:rsidR="00E92083">
        <w:rPr>
          <w:rFonts w:ascii="Arial Narrow" w:hAnsi="Arial Narrow"/>
          <w:sz w:val="22"/>
          <w:szCs w:val="22"/>
        </w:rPr>
        <w:t>……</w:t>
      </w:r>
      <w:r w:rsidRPr="0089584B">
        <w:rPr>
          <w:rFonts w:ascii="Arial Narrow" w:hAnsi="Arial Narrow"/>
          <w:sz w:val="22"/>
          <w:szCs w:val="22"/>
        </w:rPr>
        <w:t>(Egyetem</w:t>
      </w:r>
      <w:r w:rsidRPr="00B36A31">
        <w:rPr>
          <w:rFonts w:ascii="Arial Narrow" w:hAnsi="Arial Narrow"/>
          <w:sz w:val="22"/>
          <w:szCs w:val="22"/>
        </w:rPr>
        <w:t>/Kar</w:t>
      </w:r>
      <w:r>
        <w:rPr>
          <w:rFonts w:ascii="Arial Narrow" w:hAnsi="Arial Narrow"/>
          <w:sz w:val="22"/>
          <w:szCs w:val="22"/>
        </w:rPr>
        <w:t>/</w:t>
      </w:r>
      <w:r w:rsidRPr="005B77B3">
        <w:rPr>
          <w:rFonts w:ascii="Arial Narrow" w:hAnsi="Arial Narrow"/>
          <w:sz w:val="22"/>
          <w:szCs w:val="22"/>
        </w:rPr>
        <w:t>Szak</w:t>
      </w:r>
      <w:r w:rsidRPr="00B36A31">
        <w:rPr>
          <w:rFonts w:ascii="Arial Narrow" w:hAnsi="Arial Narrow"/>
          <w:sz w:val="22"/>
          <w:szCs w:val="22"/>
        </w:rPr>
        <w:t>) hallgató</w:t>
      </w:r>
      <w:r w:rsidR="00E92083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>………………………………………………………………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……</w:t>
      </w:r>
      <w:r w:rsidRPr="00B36A31">
        <w:rPr>
          <w:rFonts w:ascii="Arial Narrow" w:hAnsi="Arial Narrow"/>
          <w:sz w:val="22"/>
          <w:szCs w:val="22"/>
        </w:rPr>
        <w:t>……………………………………………….című szakdolgozata/diplomamunkája tekintetében - a zárt védési eljárás során - tudomásomra jutott tényeket, adatokat, információkat saját céljaimra nem használom fel, és semmilyen módon nem hozom azokat harmadik személy tudomására.</w:t>
      </w:r>
      <w:proofErr w:type="gramEnd"/>
    </w:p>
    <w:p w:rsidR="00AA2911" w:rsidRPr="00B36A31" w:rsidRDefault="00AA2911" w:rsidP="00AA2911">
      <w:pPr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a Titkosítási megállapodásban megjelölt időtartam egésze alatt fennáll, feltéve, hogy a titkosítás feloldására hamarabb nem kerül sor.</w:t>
      </w:r>
    </w:p>
    <w:p w:rsidR="00AA2911" w:rsidRPr="00B36A31" w:rsidRDefault="00AA2911" w:rsidP="00AA2911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AA2911" w:rsidRPr="00B36A31" w:rsidRDefault="00AA2911" w:rsidP="00AA2911">
      <w:pPr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megszegése esetén a Polgári Törvénykönyvben meghatározott jogkövetkezmények alkalmazhatóak velem szemben.</w:t>
      </w:r>
    </w:p>
    <w:p w:rsidR="00AA2911" w:rsidRPr="00B36A31" w:rsidRDefault="00AA2911" w:rsidP="00AA2911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AA2911" w:rsidRPr="00B36A31" w:rsidRDefault="00AA2911" w:rsidP="00AA2911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  <w:r w:rsidRPr="00B36A31">
        <w:rPr>
          <w:rFonts w:ascii="Arial Narrow" w:hAnsi="Arial Narrow"/>
          <w:b/>
          <w:sz w:val="22"/>
          <w:szCs w:val="22"/>
        </w:rPr>
        <w:t>Budapest, 20</w:t>
      </w:r>
    </w:p>
    <w:p w:rsidR="00AA2911" w:rsidRPr="00B36A31" w:rsidRDefault="00AA2911" w:rsidP="00AA2911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957"/>
        <w:gridCol w:w="3231"/>
      </w:tblGrid>
      <w:tr w:rsidR="00AA2911" w:rsidRPr="00B36A31" w:rsidTr="0035005D">
        <w:tc>
          <w:tcPr>
            <w:tcW w:w="3100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 xml:space="preserve">Név </w:t>
            </w:r>
          </w:p>
        </w:tc>
        <w:tc>
          <w:tcPr>
            <w:tcW w:w="2957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Munkahely, beosztás</w:t>
            </w:r>
          </w:p>
        </w:tc>
        <w:tc>
          <w:tcPr>
            <w:tcW w:w="3231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36A31">
              <w:rPr>
                <w:rFonts w:ascii="Arial Narrow" w:hAnsi="Arial Narrow"/>
                <w:b/>
                <w:sz w:val="22"/>
                <w:szCs w:val="22"/>
              </w:rPr>
              <w:t>Aláírás</w:t>
            </w:r>
          </w:p>
        </w:tc>
      </w:tr>
      <w:tr w:rsidR="00AA2911" w:rsidRPr="00B36A31" w:rsidTr="0035005D">
        <w:tc>
          <w:tcPr>
            <w:tcW w:w="3100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911" w:rsidRPr="00B36A31" w:rsidTr="0035005D">
        <w:tc>
          <w:tcPr>
            <w:tcW w:w="3100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911" w:rsidRPr="00B36A31" w:rsidTr="0035005D">
        <w:tc>
          <w:tcPr>
            <w:tcW w:w="3100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911" w:rsidRPr="00B36A31" w:rsidTr="0035005D">
        <w:tc>
          <w:tcPr>
            <w:tcW w:w="3100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911" w:rsidRPr="00B36A31" w:rsidTr="0035005D">
        <w:tc>
          <w:tcPr>
            <w:tcW w:w="3100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911" w:rsidRPr="00B36A31" w:rsidTr="0035005D">
        <w:tc>
          <w:tcPr>
            <w:tcW w:w="3100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AA2911" w:rsidRPr="00B36A31" w:rsidRDefault="00AA2911" w:rsidP="0035005D">
            <w:pPr>
              <w:spacing w:line="480" w:lineRule="auto"/>
              <w:ind w:right="79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02C13" w:rsidRDefault="00D02C13" w:rsidP="00AA2911"/>
    <w:sectPr w:rsidR="00D02C13" w:rsidSect="00E92083">
      <w:pgSz w:w="11906" w:h="16838"/>
      <w:pgMar w:top="1361" w:right="851" w:bottom="136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4B" w:rsidRDefault="00BE684B" w:rsidP="00AA2911">
      <w:r>
        <w:separator/>
      </w:r>
    </w:p>
  </w:endnote>
  <w:endnote w:type="continuationSeparator" w:id="0">
    <w:p w:rsidR="00BE684B" w:rsidRDefault="00BE684B" w:rsidP="00AA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4B" w:rsidRDefault="00BE684B" w:rsidP="00AA2911">
      <w:r>
        <w:separator/>
      </w:r>
    </w:p>
  </w:footnote>
  <w:footnote w:type="continuationSeparator" w:id="0">
    <w:p w:rsidR="00BE684B" w:rsidRDefault="00BE684B" w:rsidP="00AA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11"/>
    <w:rsid w:val="00AA2911"/>
    <w:rsid w:val="00BE684B"/>
    <w:rsid w:val="00D02C13"/>
    <w:rsid w:val="00E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911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AA2911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29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A29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911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AA2911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29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A2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bocsora</dc:creator>
  <cp:lastModifiedBy>Nyergesné</cp:lastModifiedBy>
  <cp:revision>2</cp:revision>
  <dcterms:created xsi:type="dcterms:W3CDTF">2018-02-20T13:46:00Z</dcterms:created>
  <dcterms:modified xsi:type="dcterms:W3CDTF">2018-02-20T13:46:00Z</dcterms:modified>
</cp:coreProperties>
</file>